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15" w:rsidRPr="0043222E" w:rsidRDefault="00743D62" w:rsidP="00E301D8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43222E">
        <w:rPr>
          <w:b/>
        </w:rPr>
        <w:t>Информация</w:t>
      </w:r>
      <w:r w:rsidR="00EC044C" w:rsidRPr="0043222E">
        <w:rPr>
          <w:b/>
        </w:rPr>
        <w:t xml:space="preserve"> </w:t>
      </w:r>
    </w:p>
    <w:p w:rsidR="001D3876" w:rsidRPr="004301CF" w:rsidRDefault="00F0748C" w:rsidP="00166B96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76" w:lineRule="auto"/>
        <w:jc w:val="center"/>
        <w:rPr>
          <w:b/>
          <w:snapToGrid/>
          <w:sz w:val="24"/>
          <w:szCs w:val="24"/>
        </w:rPr>
      </w:pPr>
      <w:r w:rsidRPr="0043222E">
        <w:rPr>
          <w:b/>
          <w:sz w:val="24"/>
          <w:szCs w:val="24"/>
        </w:rPr>
        <w:t xml:space="preserve">о результатах проведения </w:t>
      </w:r>
      <w:r w:rsidR="00421CE0" w:rsidRPr="00421CE0">
        <w:rPr>
          <w:b/>
          <w:snapToGrid/>
          <w:sz w:val="24"/>
          <w:szCs w:val="24"/>
        </w:rPr>
        <w:t xml:space="preserve">открытого запроса </w:t>
      </w:r>
      <w:r w:rsidR="00A64DAC" w:rsidRPr="00F660B1">
        <w:rPr>
          <w:b/>
          <w:sz w:val="24"/>
          <w:szCs w:val="24"/>
        </w:rPr>
        <w:t xml:space="preserve">котировок в электронной форме на предмет </w:t>
      </w:r>
      <w:r w:rsidR="00215BEE" w:rsidRPr="00215BEE">
        <w:rPr>
          <w:b/>
          <w:sz w:val="24"/>
          <w:szCs w:val="24"/>
        </w:rPr>
        <w:t>выполнения комплекса работ для реализации инвестиционного проекта по Брянской области (2022-2026гг.)</w:t>
      </w:r>
      <w:r w:rsidR="00215BEE" w:rsidRPr="00215BEE">
        <w:rPr>
          <w:sz w:val="24"/>
          <w:szCs w:val="24"/>
        </w:rPr>
        <w:t xml:space="preserve"> </w:t>
      </w:r>
      <w:r w:rsidR="00421CE0" w:rsidRPr="00421CE0">
        <w:rPr>
          <w:b/>
          <w:snapToGrid/>
          <w:sz w:val="24"/>
          <w:szCs w:val="24"/>
        </w:rPr>
        <w:t xml:space="preserve">для </w:t>
      </w:r>
      <w:r w:rsidR="004301CF">
        <w:rPr>
          <w:b/>
          <w:snapToGrid/>
          <w:sz w:val="24"/>
          <w:szCs w:val="24"/>
        </w:rPr>
        <w:t xml:space="preserve">нужд </w:t>
      </w:r>
      <w:r w:rsidR="00421CE0" w:rsidRPr="00421CE0">
        <w:rPr>
          <w:b/>
          <w:snapToGrid/>
          <w:sz w:val="24"/>
          <w:szCs w:val="24"/>
        </w:rPr>
        <w:t xml:space="preserve">филиала «Брянскэнергосбыт» ООО «Газпром энергосбыт Брянск» </w:t>
      </w:r>
      <w:r w:rsidR="001D3876" w:rsidRPr="0043222E">
        <w:rPr>
          <w:b/>
          <w:sz w:val="24"/>
          <w:szCs w:val="24"/>
        </w:rPr>
        <w:t xml:space="preserve"> </w:t>
      </w:r>
    </w:p>
    <w:p w:rsidR="0090631B" w:rsidRPr="00953950" w:rsidRDefault="0090631B" w:rsidP="001D3876">
      <w:pPr>
        <w:suppressAutoHyphens/>
        <w:spacing w:line="276" w:lineRule="auto"/>
        <w:jc w:val="center"/>
        <w:outlineLvl w:val="0"/>
        <w:rPr>
          <w:b/>
        </w:rPr>
      </w:pPr>
    </w:p>
    <w:p w:rsidR="0090631B" w:rsidRPr="00953950" w:rsidRDefault="0090631B" w:rsidP="00E301D8">
      <w:pPr>
        <w:suppressAutoHyphens/>
        <w:spacing w:line="276" w:lineRule="auto"/>
        <w:jc w:val="both"/>
        <w:outlineLvl w:val="0"/>
      </w:pPr>
    </w:p>
    <w:p w:rsidR="00487CEC" w:rsidRPr="00953950" w:rsidRDefault="00487CEC" w:rsidP="00E301D8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Организатор и Заказчик:</w:t>
      </w:r>
      <w:r w:rsidR="00634A22" w:rsidRPr="00953950">
        <w:t> </w:t>
      </w:r>
      <w:r w:rsidR="00827269" w:rsidRPr="00953950">
        <w:rPr>
          <w:snapToGrid w:val="0"/>
        </w:rPr>
        <w:t>ООО «Газпром энергосбыт Брянск»</w:t>
      </w:r>
      <w:r w:rsidR="002E73F4" w:rsidRPr="00953950">
        <w:t>,</w:t>
      </w:r>
      <w:r w:rsidR="00827269" w:rsidRPr="00953950">
        <w:rPr>
          <w:snapToGrid w:val="0"/>
        </w:rPr>
        <w:t xml:space="preserve"> г. Сургут, пр-т Мира, д. 43</w:t>
      </w:r>
      <w:r w:rsidR="002E73F4" w:rsidRPr="00953950">
        <w:t>.</w:t>
      </w:r>
      <w:r w:rsidR="00827269" w:rsidRPr="00953950">
        <w:t xml:space="preserve"> </w:t>
      </w:r>
    </w:p>
    <w:p w:rsidR="0094416C" w:rsidRPr="00953950" w:rsidRDefault="0094416C" w:rsidP="00E301D8">
      <w:pPr>
        <w:suppressAutoHyphens/>
        <w:spacing w:line="276" w:lineRule="auto"/>
        <w:jc w:val="both"/>
        <w:outlineLvl w:val="0"/>
      </w:pPr>
    </w:p>
    <w:p w:rsidR="00A64DAC" w:rsidRPr="00953950" w:rsidRDefault="0020521F" w:rsidP="00001E54">
      <w:pPr>
        <w:suppressAutoHyphens/>
        <w:spacing w:line="276" w:lineRule="auto"/>
        <w:jc w:val="both"/>
        <w:outlineLvl w:val="0"/>
      </w:pPr>
      <w:r w:rsidRPr="00953950">
        <w:rPr>
          <w:b/>
          <w:bCs/>
        </w:rPr>
        <w:t>Предмет закупки:</w:t>
      </w:r>
      <w:r w:rsidR="006646F9" w:rsidRPr="00953950">
        <w:t xml:space="preserve"> Открытый запрос </w:t>
      </w:r>
      <w:r w:rsidR="00215BEE">
        <w:t xml:space="preserve">предложений </w:t>
      </w:r>
      <w:r w:rsidR="00A64DAC" w:rsidRPr="00F660B1">
        <w:t xml:space="preserve">в электронной форме на предмет </w:t>
      </w:r>
      <w:r w:rsidR="00215BEE">
        <w:rPr>
          <w:snapToGrid w:val="0"/>
        </w:rPr>
        <w:t xml:space="preserve">выполнения комплекса работ для реализации инвестиционного проекта по </w:t>
      </w:r>
      <w:r w:rsidR="00215BEE">
        <w:rPr>
          <w:snapToGrid w:val="0"/>
        </w:rPr>
        <w:t xml:space="preserve">Брянской области (2022-2026гг.) </w:t>
      </w:r>
      <w:r w:rsidR="007E53AA" w:rsidRPr="00EB222B">
        <w:rPr>
          <w:snapToGrid w:val="0"/>
        </w:rPr>
        <w:t>ООО «Газпром энергосбыт Брянск»</w:t>
      </w:r>
      <w:r w:rsidR="00215BEE">
        <w:rPr>
          <w:snapToGrid w:val="0"/>
        </w:rPr>
        <w:t xml:space="preserve">. </w:t>
      </w:r>
    </w:p>
    <w:p w:rsidR="00A64DAC" w:rsidRDefault="00A64DAC" w:rsidP="00A64DAC">
      <w:pPr>
        <w:tabs>
          <w:tab w:val="left" w:pos="851"/>
          <w:tab w:val="left" w:pos="993"/>
        </w:tabs>
        <w:suppressAutoHyphens/>
        <w:jc w:val="both"/>
        <w:rPr>
          <w:b/>
          <w:bCs/>
        </w:rPr>
      </w:pPr>
      <w:r w:rsidRPr="00E92696">
        <w:rPr>
          <w:b/>
          <w:bCs/>
        </w:rPr>
        <w:t>Участники:</w:t>
      </w:r>
      <w:r>
        <w:rPr>
          <w:b/>
          <w:bCs/>
        </w:rPr>
        <w:t xml:space="preserve"> </w:t>
      </w:r>
    </w:p>
    <w:p w:rsidR="00A64DAC" w:rsidRPr="00215BEE" w:rsidRDefault="00A64DAC" w:rsidP="00A64DAC">
      <w:pPr>
        <w:numPr>
          <w:ilvl w:val="0"/>
          <w:numId w:val="31"/>
        </w:numPr>
        <w:suppressAutoHyphens/>
        <w:jc w:val="both"/>
        <w:rPr>
          <w:snapToGrid w:val="0"/>
        </w:rPr>
      </w:pPr>
      <w:r>
        <w:t xml:space="preserve">Заявка на участие </w:t>
      </w:r>
      <w:r>
        <w:rPr>
          <w:snapToGrid w:val="0"/>
        </w:rPr>
        <w:t>№</w:t>
      </w:r>
      <w:r w:rsidR="00215BEE">
        <w:rPr>
          <w:snapToGrid w:val="0"/>
        </w:rPr>
        <w:t xml:space="preserve"> </w:t>
      </w:r>
      <w:r w:rsidR="00215BEE" w:rsidRPr="00215BEE">
        <w:rPr>
          <w:color w:val="000000"/>
        </w:rPr>
        <w:t>3138</w:t>
      </w:r>
      <w:r w:rsidRPr="00215BEE">
        <w:rPr>
          <w:color w:val="000000"/>
        </w:rPr>
        <w:t>.</w:t>
      </w:r>
    </w:p>
    <w:p w:rsidR="00A64DAC" w:rsidRPr="00BC431E" w:rsidRDefault="00A64DAC" w:rsidP="00A64DAC">
      <w:pPr>
        <w:numPr>
          <w:ilvl w:val="0"/>
          <w:numId w:val="31"/>
        </w:numPr>
        <w:suppressAutoHyphens/>
        <w:jc w:val="both"/>
        <w:rPr>
          <w:snapToGrid w:val="0"/>
          <w:sz w:val="28"/>
        </w:rPr>
      </w:pPr>
      <w:r w:rsidRPr="001D6AEC">
        <w:rPr>
          <w:snapToGrid w:val="0"/>
        </w:rPr>
        <w:t>Заявка на участие</w:t>
      </w:r>
      <w:r>
        <w:rPr>
          <w:snapToGrid w:val="0"/>
        </w:rPr>
        <w:t xml:space="preserve"> №</w:t>
      </w:r>
      <w:r w:rsidR="00215BEE">
        <w:rPr>
          <w:snapToGrid w:val="0"/>
        </w:rPr>
        <w:t xml:space="preserve"> </w:t>
      </w:r>
      <w:r w:rsidR="00215BEE" w:rsidRPr="00215BEE">
        <w:rPr>
          <w:color w:val="000000"/>
        </w:rPr>
        <w:t>4027</w:t>
      </w:r>
      <w:r w:rsidRPr="00215BEE">
        <w:rPr>
          <w:color w:val="000000"/>
        </w:rPr>
        <w:t>.</w:t>
      </w:r>
    </w:p>
    <w:p w:rsidR="00A64DAC" w:rsidRPr="00F20DDB" w:rsidRDefault="00A64DAC" w:rsidP="00A64DAC">
      <w:pPr>
        <w:suppressAutoHyphens/>
        <w:jc w:val="both"/>
        <w:rPr>
          <w:snapToGrid w:val="0"/>
        </w:rPr>
      </w:pPr>
    </w:p>
    <w:p w:rsidR="00A64DAC" w:rsidRPr="00F20DDB" w:rsidRDefault="00A64DAC" w:rsidP="00A64DAC">
      <w:pPr>
        <w:suppressAutoHyphens/>
        <w:ind w:left="1080"/>
        <w:jc w:val="both"/>
        <w:rPr>
          <w:snapToGrid w:val="0"/>
        </w:rPr>
      </w:pPr>
    </w:p>
    <w:p w:rsidR="00A64DAC" w:rsidRDefault="00A64DAC" w:rsidP="00A64DAC">
      <w:pPr>
        <w:pStyle w:val="20"/>
        <w:spacing w:line="276" w:lineRule="auto"/>
        <w:rPr>
          <w:bCs/>
          <w:color w:val="000000"/>
        </w:rPr>
      </w:pPr>
      <w:r w:rsidRPr="00E92696">
        <w:rPr>
          <w:b/>
          <w:bCs/>
        </w:rPr>
        <w:t>Победитель</w:t>
      </w:r>
      <w:r w:rsidRPr="00E92696">
        <w:rPr>
          <w:bCs/>
        </w:rPr>
        <w:t>:</w:t>
      </w:r>
      <w:r>
        <w:t xml:space="preserve"> </w:t>
      </w:r>
    </w:p>
    <w:p w:rsidR="0096536A" w:rsidRPr="00421344" w:rsidRDefault="00A64DAC" w:rsidP="00A64DAC">
      <w:pPr>
        <w:pStyle w:val="ad"/>
        <w:spacing w:line="276" w:lineRule="auto"/>
        <w:ind w:left="0" w:firstLine="708"/>
        <w:jc w:val="both"/>
        <w:rPr>
          <w:rFonts w:eastAsia="Calibri"/>
          <w:lang w:eastAsia="en-US"/>
        </w:rPr>
      </w:pPr>
      <w:r>
        <w:rPr>
          <w:bCs/>
          <w:color w:val="000000"/>
        </w:rPr>
        <w:t xml:space="preserve">- </w:t>
      </w:r>
      <w:r w:rsidR="001D04D6">
        <w:rPr>
          <w:bCs/>
          <w:color w:val="000000"/>
        </w:rPr>
        <w:t xml:space="preserve"> </w:t>
      </w:r>
      <w:r>
        <w:t xml:space="preserve">Заявка на участие </w:t>
      </w:r>
      <w:r>
        <w:rPr>
          <w:snapToGrid w:val="0"/>
        </w:rPr>
        <w:t xml:space="preserve">№ </w:t>
      </w:r>
      <w:r w:rsidR="00215BEE" w:rsidRPr="00215BEE">
        <w:rPr>
          <w:color w:val="000000"/>
        </w:rPr>
        <w:t>3138</w:t>
      </w:r>
      <w:bookmarkStart w:id="0" w:name="_GoBack"/>
      <w:bookmarkEnd w:id="0"/>
      <w:r>
        <w:t>.</w:t>
      </w:r>
    </w:p>
    <w:sectPr w:rsidR="0096536A" w:rsidRPr="00421344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A6118"/>
    <w:multiLevelType w:val="hybridMultilevel"/>
    <w:tmpl w:val="61A08E64"/>
    <w:lvl w:ilvl="0" w:tplc="B2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8"/>
  </w:num>
  <w:num w:numId="2">
    <w:abstractNumId w:val="16"/>
  </w:num>
  <w:num w:numId="3">
    <w:abstractNumId w:val="27"/>
  </w:num>
  <w:num w:numId="4">
    <w:abstractNumId w:val="0"/>
  </w:num>
  <w:num w:numId="5">
    <w:abstractNumId w:val="15"/>
  </w:num>
  <w:num w:numId="6">
    <w:abstractNumId w:val="20"/>
  </w:num>
  <w:num w:numId="7">
    <w:abstractNumId w:val="22"/>
  </w:num>
  <w:num w:numId="8">
    <w:abstractNumId w:val="1"/>
  </w:num>
  <w:num w:numId="9">
    <w:abstractNumId w:val="9"/>
  </w:num>
  <w:num w:numId="10">
    <w:abstractNumId w:val="25"/>
  </w:num>
  <w:num w:numId="11">
    <w:abstractNumId w:val="13"/>
  </w:num>
  <w:num w:numId="12">
    <w:abstractNumId w:val="21"/>
  </w:num>
  <w:num w:numId="13">
    <w:abstractNumId w:val="3"/>
  </w:num>
  <w:num w:numId="14">
    <w:abstractNumId w:val="28"/>
  </w:num>
  <w:num w:numId="15">
    <w:abstractNumId w:val="26"/>
  </w:num>
  <w:num w:numId="16">
    <w:abstractNumId w:val="6"/>
  </w:num>
  <w:num w:numId="17">
    <w:abstractNumId w:val="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"/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3"/>
  </w:num>
  <w:num w:numId="29">
    <w:abstractNumId w:val="19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C"/>
    <w:rsid w:val="00001E54"/>
    <w:rsid w:val="00012461"/>
    <w:rsid w:val="00060A7F"/>
    <w:rsid w:val="00060F95"/>
    <w:rsid w:val="0006225F"/>
    <w:rsid w:val="00070DDC"/>
    <w:rsid w:val="0008050A"/>
    <w:rsid w:val="00080F2E"/>
    <w:rsid w:val="00087733"/>
    <w:rsid w:val="00090D05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66B96"/>
    <w:rsid w:val="001715FF"/>
    <w:rsid w:val="00171F1E"/>
    <w:rsid w:val="00172068"/>
    <w:rsid w:val="00174426"/>
    <w:rsid w:val="0019436E"/>
    <w:rsid w:val="00195107"/>
    <w:rsid w:val="001A4E45"/>
    <w:rsid w:val="001B4FCA"/>
    <w:rsid w:val="001C4F2B"/>
    <w:rsid w:val="001D04D6"/>
    <w:rsid w:val="001D3876"/>
    <w:rsid w:val="001D526E"/>
    <w:rsid w:val="001D66E1"/>
    <w:rsid w:val="001D769F"/>
    <w:rsid w:val="001E7189"/>
    <w:rsid w:val="001F5570"/>
    <w:rsid w:val="0020521F"/>
    <w:rsid w:val="002123D0"/>
    <w:rsid w:val="00213F32"/>
    <w:rsid w:val="00215218"/>
    <w:rsid w:val="00215BEE"/>
    <w:rsid w:val="002368B3"/>
    <w:rsid w:val="00243C92"/>
    <w:rsid w:val="00244722"/>
    <w:rsid w:val="00246BAA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C40CC"/>
    <w:rsid w:val="002E674C"/>
    <w:rsid w:val="002E73F4"/>
    <w:rsid w:val="003121A7"/>
    <w:rsid w:val="00313802"/>
    <w:rsid w:val="00314801"/>
    <w:rsid w:val="00337F15"/>
    <w:rsid w:val="0034187E"/>
    <w:rsid w:val="00350D37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3CF"/>
    <w:rsid w:val="00402FC5"/>
    <w:rsid w:val="00421344"/>
    <w:rsid w:val="00421CE0"/>
    <w:rsid w:val="004301CF"/>
    <w:rsid w:val="0043222E"/>
    <w:rsid w:val="00435395"/>
    <w:rsid w:val="004370CE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D13E5"/>
    <w:rsid w:val="004E55A6"/>
    <w:rsid w:val="00501D83"/>
    <w:rsid w:val="00514153"/>
    <w:rsid w:val="0054271F"/>
    <w:rsid w:val="005437AB"/>
    <w:rsid w:val="0055153C"/>
    <w:rsid w:val="0056619D"/>
    <w:rsid w:val="00580115"/>
    <w:rsid w:val="00590F04"/>
    <w:rsid w:val="005B2628"/>
    <w:rsid w:val="005B6548"/>
    <w:rsid w:val="005E2A2E"/>
    <w:rsid w:val="005F097A"/>
    <w:rsid w:val="005F1224"/>
    <w:rsid w:val="005F304C"/>
    <w:rsid w:val="005F5FA9"/>
    <w:rsid w:val="006251ED"/>
    <w:rsid w:val="00633861"/>
    <w:rsid w:val="00634A22"/>
    <w:rsid w:val="0064407F"/>
    <w:rsid w:val="006474DE"/>
    <w:rsid w:val="00651141"/>
    <w:rsid w:val="00663B18"/>
    <w:rsid w:val="006646F9"/>
    <w:rsid w:val="00664B00"/>
    <w:rsid w:val="00670395"/>
    <w:rsid w:val="006769CA"/>
    <w:rsid w:val="00684C9F"/>
    <w:rsid w:val="00696251"/>
    <w:rsid w:val="006D0DF5"/>
    <w:rsid w:val="006D3A0F"/>
    <w:rsid w:val="00702C24"/>
    <w:rsid w:val="00703F77"/>
    <w:rsid w:val="00705E98"/>
    <w:rsid w:val="00712741"/>
    <w:rsid w:val="00740364"/>
    <w:rsid w:val="00743D62"/>
    <w:rsid w:val="00753C8A"/>
    <w:rsid w:val="00755FEF"/>
    <w:rsid w:val="00760B42"/>
    <w:rsid w:val="00760D87"/>
    <w:rsid w:val="0079116F"/>
    <w:rsid w:val="00795D26"/>
    <w:rsid w:val="0079666D"/>
    <w:rsid w:val="007B1B32"/>
    <w:rsid w:val="007C109D"/>
    <w:rsid w:val="007D33A5"/>
    <w:rsid w:val="007D6802"/>
    <w:rsid w:val="007D72D9"/>
    <w:rsid w:val="007E07B0"/>
    <w:rsid w:val="007E08FB"/>
    <w:rsid w:val="007E53AA"/>
    <w:rsid w:val="007F360E"/>
    <w:rsid w:val="007F37E6"/>
    <w:rsid w:val="00800ACF"/>
    <w:rsid w:val="00806AE7"/>
    <w:rsid w:val="0081607B"/>
    <w:rsid w:val="00827269"/>
    <w:rsid w:val="00836E27"/>
    <w:rsid w:val="00837271"/>
    <w:rsid w:val="008456C6"/>
    <w:rsid w:val="0084665E"/>
    <w:rsid w:val="00877A4A"/>
    <w:rsid w:val="00884675"/>
    <w:rsid w:val="00884D90"/>
    <w:rsid w:val="008905DC"/>
    <w:rsid w:val="008913C7"/>
    <w:rsid w:val="00894CC3"/>
    <w:rsid w:val="008C01E6"/>
    <w:rsid w:val="008C50C5"/>
    <w:rsid w:val="008C583F"/>
    <w:rsid w:val="008E2AB3"/>
    <w:rsid w:val="008E504B"/>
    <w:rsid w:val="008F5F95"/>
    <w:rsid w:val="0090265D"/>
    <w:rsid w:val="0090631B"/>
    <w:rsid w:val="00932AE8"/>
    <w:rsid w:val="0094416C"/>
    <w:rsid w:val="00953950"/>
    <w:rsid w:val="009540D2"/>
    <w:rsid w:val="0096536A"/>
    <w:rsid w:val="0096576F"/>
    <w:rsid w:val="00966D6F"/>
    <w:rsid w:val="009737E1"/>
    <w:rsid w:val="0097617A"/>
    <w:rsid w:val="009801CF"/>
    <w:rsid w:val="009B2D4A"/>
    <w:rsid w:val="009B5DD4"/>
    <w:rsid w:val="009C281C"/>
    <w:rsid w:val="009D09ED"/>
    <w:rsid w:val="009D77DB"/>
    <w:rsid w:val="00A211DE"/>
    <w:rsid w:val="00A36BE9"/>
    <w:rsid w:val="00A40C78"/>
    <w:rsid w:val="00A42606"/>
    <w:rsid w:val="00A64DAC"/>
    <w:rsid w:val="00A738CB"/>
    <w:rsid w:val="00A75029"/>
    <w:rsid w:val="00A85F22"/>
    <w:rsid w:val="00A93EFD"/>
    <w:rsid w:val="00A94152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0913"/>
    <w:rsid w:val="00B71391"/>
    <w:rsid w:val="00BA49E2"/>
    <w:rsid w:val="00BE7F85"/>
    <w:rsid w:val="00C01CC7"/>
    <w:rsid w:val="00C065E1"/>
    <w:rsid w:val="00C3584C"/>
    <w:rsid w:val="00C37B29"/>
    <w:rsid w:val="00C46951"/>
    <w:rsid w:val="00C514C3"/>
    <w:rsid w:val="00C547C9"/>
    <w:rsid w:val="00C67CDB"/>
    <w:rsid w:val="00C70B82"/>
    <w:rsid w:val="00C725B6"/>
    <w:rsid w:val="00C85786"/>
    <w:rsid w:val="00CA4003"/>
    <w:rsid w:val="00CB78D0"/>
    <w:rsid w:val="00CD13EF"/>
    <w:rsid w:val="00D26B47"/>
    <w:rsid w:val="00D33D10"/>
    <w:rsid w:val="00D41A09"/>
    <w:rsid w:val="00D82CB1"/>
    <w:rsid w:val="00D83507"/>
    <w:rsid w:val="00D8771B"/>
    <w:rsid w:val="00D952EE"/>
    <w:rsid w:val="00DA031A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3505"/>
    <w:rsid w:val="00E67F79"/>
    <w:rsid w:val="00E71C15"/>
    <w:rsid w:val="00E7786A"/>
    <w:rsid w:val="00E96356"/>
    <w:rsid w:val="00EA271B"/>
    <w:rsid w:val="00EA7AB1"/>
    <w:rsid w:val="00EB38E5"/>
    <w:rsid w:val="00EC044C"/>
    <w:rsid w:val="00ED74C8"/>
    <w:rsid w:val="00EE1502"/>
    <w:rsid w:val="00EE62C7"/>
    <w:rsid w:val="00EF19C0"/>
    <w:rsid w:val="00EF3D88"/>
    <w:rsid w:val="00EF6CB2"/>
    <w:rsid w:val="00F0748C"/>
    <w:rsid w:val="00F13353"/>
    <w:rsid w:val="00F31347"/>
    <w:rsid w:val="00F37856"/>
    <w:rsid w:val="00F56580"/>
    <w:rsid w:val="00F6400F"/>
    <w:rsid w:val="00F65015"/>
    <w:rsid w:val="00F73EF0"/>
    <w:rsid w:val="00F8338C"/>
    <w:rsid w:val="00F91639"/>
    <w:rsid w:val="00F936C6"/>
    <w:rsid w:val="00FA0A19"/>
    <w:rsid w:val="00FA16E5"/>
    <w:rsid w:val="00FA330B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DF99A"/>
  <w15:docId w15:val="{9D12EA17-07A3-4120-B568-DB28B86A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Углёва Александра Александровна</cp:lastModifiedBy>
  <cp:revision>9</cp:revision>
  <cp:lastPrinted>2022-05-19T08:22:00Z</cp:lastPrinted>
  <dcterms:created xsi:type="dcterms:W3CDTF">2023-02-21T11:31:00Z</dcterms:created>
  <dcterms:modified xsi:type="dcterms:W3CDTF">2023-04-21T04:22:00Z</dcterms:modified>
</cp:coreProperties>
</file>